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4C4" w:rsidRPr="008E1D14" w:rsidRDefault="007324C4" w:rsidP="004C5BFE">
      <w:pPr>
        <w:ind w:left="270"/>
        <w:rPr>
          <w:rFonts w:ascii="Georgia" w:hAnsi="Georgia"/>
          <w:noProof/>
        </w:rPr>
      </w:pPr>
    </w:p>
    <w:p w:rsidR="009B1294" w:rsidRDefault="009B1294" w:rsidP="004C5BFE">
      <w:pPr>
        <w:ind w:left="270"/>
        <w:rPr>
          <w:rFonts w:ascii="Georgia" w:hAnsi="Georgia"/>
          <w:sz w:val="22"/>
          <w:szCs w:val="22"/>
        </w:rPr>
      </w:pPr>
    </w:p>
    <w:p w:rsidR="009B1294" w:rsidRDefault="009B1294" w:rsidP="004C5BFE">
      <w:pPr>
        <w:ind w:left="270"/>
        <w:rPr>
          <w:rFonts w:ascii="Georgia" w:hAnsi="Georgia"/>
          <w:sz w:val="22"/>
          <w:szCs w:val="22"/>
        </w:rPr>
      </w:pPr>
    </w:p>
    <w:p w:rsidR="009B1294" w:rsidRDefault="009B1294" w:rsidP="004C5BFE">
      <w:pPr>
        <w:ind w:left="270"/>
        <w:rPr>
          <w:rFonts w:ascii="Georgia" w:hAnsi="Georgia"/>
          <w:sz w:val="22"/>
          <w:szCs w:val="22"/>
        </w:rPr>
      </w:pPr>
    </w:p>
    <w:p w:rsidR="009B1294" w:rsidRPr="000B44AA" w:rsidRDefault="009B1294" w:rsidP="004C5BFE">
      <w:pPr>
        <w:ind w:left="270"/>
        <w:rPr>
          <w:rFonts w:ascii="Georgia" w:hAnsi="Georgia"/>
          <w:sz w:val="10"/>
          <w:szCs w:val="10"/>
        </w:rPr>
      </w:pPr>
      <w:bookmarkStart w:id="0" w:name="_GoBack"/>
      <w:bookmarkEnd w:id="0"/>
    </w:p>
    <w:p w:rsidR="009A6BD5" w:rsidRPr="009A6BD5" w:rsidRDefault="00CB4C09" w:rsidP="00986320">
      <w:pPr>
        <w:ind w:left="288"/>
        <w:rPr>
          <w:rFonts w:ascii="Georgia" w:hAnsi="Georgia"/>
          <w:sz w:val="22"/>
          <w:szCs w:val="22"/>
        </w:rPr>
      </w:pPr>
      <w:r>
        <w:rPr>
          <w:rFonts w:ascii="Georgia" w:hAnsi="Georgia"/>
          <w:noProof/>
          <w:sz w:val="22"/>
          <w:szCs w:val="22"/>
        </w:rPr>
        <w:t>September</w:t>
      </w:r>
      <w:r w:rsidR="009A6BD5" w:rsidRPr="009A6BD5">
        <w:rPr>
          <w:rFonts w:ascii="Georgia" w:hAnsi="Georgia"/>
          <w:sz w:val="22"/>
          <w:szCs w:val="22"/>
        </w:rPr>
        <w:t xml:space="preserve"> 21, 2013</w:t>
      </w:r>
    </w:p>
    <w:p w:rsidR="00330EDD" w:rsidRDefault="00330EDD" w:rsidP="00986320">
      <w:pPr>
        <w:ind w:left="288"/>
        <w:rPr>
          <w:rFonts w:ascii="Georgia" w:hAnsi="Georgia"/>
          <w:sz w:val="22"/>
          <w:szCs w:val="22"/>
        </w:rPr>
      </w:pPr>
    </w:p>
    <w:p w:rsidR="00330EDD" w:rsidRDefault="00330EDD" w:rsidP="00986320">
      <w:pPr>
        <w:ind w:left="288"/>
        <w:rPr>
          <w:rFonts w:ascii="Georgia" w:hAnsi="Georgia"/>
          <w:sz w:val="22"/>
          <w:szCs w:val="22"/>
        </w:rPr>
      </w:pPr>
    </w:p>
    <w:p w:rsidR="00927113" w:rsidRDefault="00927113" w:rsidP="00986320">
      <w:pPr>
        <w:ind w:left="288"/>
        <w:rPr>
          <w:rFonts w:ascii="Georgia" w:hAnsi="Georgia"/>
          <w:sz w:val="22"/>
          <w:szCs w:val="22"/>
        </w:rPr>
      </w:pPr>
    </w:p>
    <w:p w:rsidR="009A6BD5" w:rsidRPr="009A6BD5" w:rsidRDefault="00FF5F90" w:rsidP="00986320">
      <w:pPr>
        <w:ind w:left="288"/>
        <w:rPr>
          <w:rFonts w:ascii="Georgia" w:hAnsi="Georgia"/>
          <w:sz w:val="22"/>
          <w:szCs w:val="22"/>
        </w:rPr>
      </w:pPr>
      <w:proofErr w:type="spellStart"/>
      <w:r>
        <w:rPr>
          <w:rFonts w:ascii="Georgia" w:hAnsi="Georgia"/>
          <w:sz w:val="22"/>
          <w:szCs w:val="22"/>
        </w:rPr>
        <w:t>Firstname</w:t>
      </w:r>
      <w:proofErr w:type="spellEnd"/>
      <w:r w:rsidR="009A6BD5" w:rsidRPr="009A6BD5">
        <w:rPr>
          <w:rFonts w:ascii="Georgia" w:hAnsi="Georgia"/>
          <w:sz w:val="22"/>
          <w:szCs w:val="22"/>
        </w:rPr>
        <w:t xml:space="preserve"> </w:t>
      </w:r>
      <w:proofErr w:type="spellStart"/>
      <w:r>
        <w:rPr>
          <w:rFonts w:ascii="Georgia" w:hAnsi="Georgia"/>
          <w:sz w:val="22"/>
          <w:szCs w:val="22"/>
        </w:rPr>
        <w:t>Lastname</w:t>
      </w:r>
      <w:proofErr w:type="spellEnd"/>
    </w:p>
    <w:p w:rsidR="009A6BD5" w:rsidRPr="009A6BD5" w:rsidRDefault="00FF5F90" w:rsidP="00986320">
      <w:pPr>
        <w:ind w:left="288"/>
        <w:rPr>
          <w:rFonts w:ascii="Georgia" w:hAnsi="Georgia"/>
          <w:sz w:val="22"/>
          <w:szCs w:val="22"/>
        </w:rPr>
      </w:pPr>
      <w:r>
        <w:rPr>
          <w:rFonts w:ascii="Georgia" w:hAnsi="Georgia"/>
          <w:sz w:val="22"/>
          <w:szCs w:val="22"/>
        </w:rPr>
        <w:t>Address</w:t>
      </w:r>
    </w:p>
    <w:p w:rsidR="009A6BD5" w:rsidRPr="009A6BD5" w:rsidRDefault="009A6BD5" w:rsidP="00986320">
      <w:pPr>
        <w:ind w:left="288"/>
        <w:rPr>
          <w:rFonts w:ascii="Georgia" w:hAnsi="Georgia"/>
          <w:sz w:val="22"/>
          <w:szCs w:val="22"/>
        </w:rPr>
      </w:pPr>
      <w:r w:rsidRPr="009A6BD5">
        <w:rPr>
          <w:rFonts w:ascii="Georgia" w:hAnsi="Georgia"/>
          <w:sz w:val="22"/>
          <w:szCs w:val="22"/>
        </w:rPr>
        <w:t>Everett, WA 98205</w:t>
      </w:r>
    </w:p>
    <w:p w:rsidR="009A6BD5" w:rsidRPr="009A6BD5" w:rsidRDefault="009A6BD5" w:rsidP="00986320">
      <w:pPr>
        <w:ind w:left="288"/>
        <w:rPr>
          <w:rFonts w:ascii="Georgia" w:hAnsi="Georgia"/>
          <w:sz w:val="22"/>
          <w:szCs w:val="22"/>
        </w:rPr>
      </w:pPr>
    </w:p>
    <w:p w:rsidR="009A6BD5" w:rsidRPr="009A6BD5" w:rsidRDefault="009A6BD5" w:rsidP="00986320">
      <w:pPr>
        <w:ind w:left="288"/>
        <w:rPr>
          <w:rFonts w:ascii="Georgia" w:hAnsi="Georgia"/>
          <w:sz w:val="22"/>
          <w:szCs w:val="22"/>
        </w:rPr>
      </w:pPr>
      <w:r w:rsidRPr="009A6BD5">
        <w:rPr>
          <w:rFonts w:ascii="Georgia" w:hAnsi="Georgia"/>
          <w:sz w:val="22"/>
          <w:szCs w:val="22"/>
        </w:rPr>
        <w:t xml:space="preserve">Dear Mr. </w:t>
      </w:r>
      <w:proofErr w:type="spellStart"/>
      <w:r w:rsidR="00FF5F90">
        <w:rPr>
          <w:rFonts w:ascii="Georgia" w:hAnsi="Georgia"/>
          <w:sz w:val="22"/>
          <w:szCs w:val="22"/>
        </w:rPr>
        <w:t>Lastname</w:t>
      </w:r>
      <w:proofErr w:type="spellEnd"/>
      <w:r w:rsidRPr="009A6BD5">
        <w:rPr>
          <w:rFonts w:ascii="Georgia" w:hAnsi="Georgia"/>
          <w:sz w:val="22"/>
          <w:szCs w:val="22"/>
        </w:rPr>
        <w:t>:</w:t>
      </w:r>
    </w:p>
    <w:p w:rsidR="009A6BD5" w:rsidRPr="009A6BD5" w:rsidRDefault="009A6BD5" w:rsidP="00986320">
      <w:pPr>
        <w:ind w:left="288"/>
        <w:rPr>
          <w:rFonts w:ascii="Georgia" w:hAnsi="Georgia"/>
          <w:sz w:val="22"/>
          <w:szCs w:val="22"/>
        </w:rPr>
      </w:pPr>
    </w:p>
    <w:p w:rsidR="009A6BD5" w:rsidRPr="009A6BD5" w:rsidRDefault="009A6BD5" w:rsidP="00342064">
      <w:pPr>
        <w:ind w:left="288"/>
        <w:rPr>
          <w:rFonts w:ascii="Georgia" w:hAnsi="Georgia"/>
          <w:sz w:val="22"/>
          <w:szCs w:val="22"/>
        </w:rPr>
      </w:pPr>
      <w:r w:rsidRPr="009A6BD5">
        <w:rPr>
          <w:rFonts w:ascii="Georgia" w:hAnsi="Georgia"/>
          <w:sz w:val="22"/>
          <w:szCs w:val="22"/>
        </w:rPr>
        <w:t>Thank you for taking time to attend a board meeting to share your questions and tho</w:t>
      </w:r>
      <w:r w:rsidR="00342064">
        <w:rPr>
          <w:rFonts w:ascii="Georgia" w:hAnsi="Georgia"/>
          <w:sz w:val="22"/>
          <w:szCs w:val="22"/>
        </w:rPr>
        <w:t>ughts about subject A during the September 10 board meeting.</w:t>
      </w:r>
    </w:p>
    <w:p w:rsidR="009A6BD5" w:rsidRPr="009A6BD5" w:rsidRDefault="009A6BD5" w:rsidP="00986320">
      <w:pPr>
        <w:ind w:left="288"/>
        <w:rPr>
          <w:rFonts w:ascii="Georgia" w:hAnsi="Georgia"/>
          <w:sz w:val="22"/>
          <w:szCs w:val="22"/>
        </w:rPr>
      </w:pPr>
    </w:p>
    <w:p w:rsidR="00342064" w:rsidRPr="00342064" w:rsidRDefault="00342064" w:rsidP="00342064">
      <w:pPr>
        <w:tabs>
          <w:tab w:val="left" w:pos="2780"/>
          <w:tab w:val="right" w:pos="8460"/>
          <w:tab w:val="left" w:pos="8640"/>
          <w:tab w:val="left" w:pos="9360"/>
        </w:tabs>
        <w:spacing w:line="240" w:lineRule="atLeast"/>
        <w:ind w:left="288"/>
        <w:rPr>
          <w:rFonts w:ascii="Georgia" w:hAnsi="Georgia"/>
          <w:sz w:val="22"/>
          <w:szCs w:val="22"/>
        </w:rPr>
      </w:pPr>
      <w:r w:rsidRPr="00342064">
        <w:rPr>
          <w:rFonts w:ascii="Georgia" w:hAnsi="Georgia"/>
          <w:sz w:val="22"/>
          <w:szCs w:val="22"/>
        </w:rPr>
        <w:t>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w:t>
      </w:r>
    </w:p>
    <w:p w:rsidR="00342064" w:rsidRPr="00342064" w:rsidRDefault="00342064" w:rsidP="00342064">
      <w:pPr>
        <w:tabs>
          <w:tab w:val="left" w:pos="2780"/>
          <w:tab w:val="right" w:pos="8460"/>
          <w:tab w:val="left" w:pos="8640"/>
          <w:tab w:val="left" w:pos="9360"/>
        </w:tabs>
        <w:spacing w:line="240" w:lineRule="atLeast"/>
        <w:ind w:left="288"/>
        <w:rPr>
          <w:rFonts w:ascii="Georgia" w:hAnsi="Georgia"/>
          <w:sz w:val="22"/>
          <w:szCs w:val="22"/>
        </w:rPr>
      </w:pPr>
    </w:p>
    <w:p w:rsidR="009A6BD5" w:rsidRPr="00342064" w:rsidRDefault="005311F5" w:rsidP="00342064">
      <w:pPr>
        <w:tabs>
          <w:tab w:val="left" w:pos="2780"/>
          <w:tab w:val="right" w:pos="8460"/>
          <w:tab w:val="left" w:pos="8640"/>
          <w:tab w:val="left" w:pos="9360"/>
        </w:tabs>
        <w:spacing w:line="240" w:lineRule="atLeast"/>
        <w:ind w:left="288"/>
        <w:rPr>
          <w:rFonts w:ascii="Georgia" w:hAnsi="Georgia"/>
          <w:sz w:val="22"/>
          <w:szCs w:val="22"/>
        </w:rPr>
      </w:pPr>
      <w:r w:rsidRPr="00342064">
        <w:rPr>
          <w:rFonts w:ascii="Georgia" w:hAnsi="Georgia"/>
          <w:sz w:val="22"/>
          <w:szCs w:val="22"/>
        </w:rPr>
        <w:t xml:space="preserve">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w:t>
      </w:r>
      <w:r w:rsidR="00471565" w:rsidRPr="00342064">
        <w:rPr>
          <w:rFonts w:ascii="Georgia" w:hAnsi="Georgia"/>
          <w:sz w:val="22"/>
          <w:szCs w:val="22"/>
        </w:rPr>
        <w:t>filler text Filler text filler text filler text filler text filler text filler text</w:t>
      </w:r>
      <w:r w:rsidRPr="00342064">
        <w:rPr>
          <w:rFonts w:ascii="Georgia" w:hAnsi="Georgia"/>
          <w:sz w:val="22"/>
          <w:szCs w:val="22"/>
        </w:rPr>
        <w:t xml:space="preserve"> </w:t>
      </w:r>
    </w:p>
    <w:p w:rsidR="00342064" w:rsidRPr="00342064" w:rsidRDefault="00342064" w:rsidP="00342064">
      <w:pPr>
        <w:tabs>
          <w:tab w:val="left" w:pos="2780"/>
          <w:tab w:val="right" w:pos="8460"/>
          <w:tab w:val="left" w:pos="8640"/>
          <w:tab w:val="left" w:pos="9360"/>
        </w:tabs>
        <w:spacing w:line="240" w:lineRule="atLeast"/>
        <w:ind w:left="288"/>
        <w:rPr>
          <w:rFonts w:ascii="Georgia" w:hAnsi="Georgia"/>
          <w:sz w:val="22"/>
          <w:szCs w:val="22"/>
        </w:rPr>
      </w:pPr>
      <w:r w:rsidRPr="00342064">
        <w:rPr>
          <w:rFonts w:ascii="Georgia" w:hAnsi="Georgia"/>
          <w:sz w:val="22"/>
          <w:szCs w:val="22"/>
        </w:rPr>
        <w:t xml:space="preserve">Filler text filler text filler text filler text filler text filler text filler text </w:t>
      </w:r>
    </w:p>
    <w:p w:rsidR="00342064" w:rsidRPr="00342064" w:rsidRDefault="00342064" w:rsidP="00342064">
      <w:pPr>
        <w:tabs>
          <w:tab w:val="left" w:pos="2780"/>
          <w:tab w:val="right" w:pos="8460"/>
          <w:tab w:val="left" w:pos="8640"/>
          <w:tab w:val="left" w:pos="9360"/>
        </w:tabs>
        <w:spacing w:line="240" w:lineRule="atLeast"/>
        <w:ind w:left="288"/>
        <w:rPr>
          <w:rFonts w:ascii="Georgia" w:hAnsi="Georgia"/>
          <w:sz w:val="22"/>
          <w:szCs w:val="22"/>
        </w:rPr>
      </w:pPr>
    </w:p>
    <w:p w:rsidR="009A6BD5" w:rsidRPr="00342064" w:rsidRDefault="005311F5" w:rsidP="00342064">
      <w:pPr>
        <w:tabs>
          <w:tab w:val="left" w:pos="2780"/>
          <w:tab w:val="right" w:pos="8460"/>
          <w:tab w:val="left" w:pos="8640"/>
          <w:tab w:val="left" w:pos="9360"/>
        </w:tabs>
        <w:spacing w:line="240" w:lineRule="atLeast"/>
        <w:ind w:left="288"/>
        <w:rPr>
          <w:rFonts w:ascii="Georgia" w:hAnsi="Georgia"/>
          <w:sz w:val="22"/>
          <w:szCs w:val="22"/>
        </w:rPr>
      </w:pPr>
      <w:r w:rsidRPr="00342064">
        <w:rPr>
          <w:rFonts w:ascii="Georgia" w:hAnsi="Georgia"/>
          <w:sz w:val="22"/>
          <w:szCs w:val="22"/>
        </w:rPr>
        <w:t xml:space="preserve">Filler text filler text filler text filler text filler text filler text filler text Filler text filler text filler text filler text filler text filler text filler text Filler text filler text filler text filler text filler text filler text filler text </w:t>
      </w:r>
      <w:r w:rsidR="00342064" w:rsidRPr="00342064">
        <w:rPr>
          <w:rFonts w:ascii="Georgia" w:hAnsi="Georgia"/>
          <w:sz w:val="22"/>
          <w:szCs w:val="22"/>
        </w:rPr>
        <w:t>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w:t>
      </w:r>
    </w:p>
    <w:p w:rsidR="009A6BD5" w:rsidRPr="00342064" w:rsidRDefault="009A6BD5" w:rsidP="00986320">
      <w:pPr>
        <w:tabs>
          <w:tab w:val="left" w:pos="540"/>
          <w:tab w:val="left" w:pos="2780"/>
          <w:tab w:val="right" w:pos="8460"/>
          <w:tab w:val="left" w:pos="8640"/>
          <w:tab w:val="left" w:pos="9360"/>
        </w:tabs>
        <w:spacing w:line="240" w:lineRule="atLeast"/>
        <w:ind w:left="288" w:right="640"/>
        <w:rPr>
          <w:rFonts w:ascii="Georgia" w:hAnsi="Georgia"/>
          <w:sz w:val="22"/>
          <w:szCs w:val="22"/>
        </w:rPr>
      </w:pPr>
    </w:p>
    <w:p w:rsidR="00342064" w:rsidRDefault="00342064" w:rsidP="00772C9F">
      <w:pPr>
        <w:tabs>
          <w:tab w:val="left" w:pos="2780"/>
          <w:tab w:val="left" w:pos="7920"/>
          <w:tab w:val="right" w:pos="8460"/>
          <w:tab w:val="left" w:pos="8640"/>
          <w:tab w:val="left" w:pos="9360"/>
        </w:tabs>
        <w:spacing w:line="240" w:lineRule="atLeast"/>
        <w:ind w:left="288"/>
        <w:rPr>
          <w:rFonts w:ascii="Georgia" w:hAnsi="Georgia"/>
          <w:sz w:val="22"/>
          <w:szCs w:val="22"/>
        </w:rPr>
      </w:pPr>
      <w:r>
        <w:rPr>
          <w:rFonts w:ascii="Georgia" w:hAnsi="Georgia"/>
          <w:sz w:val="22"/>
          <w:szCs w:val="22"/>
        </w:rPr>
        <w:t>F</w:t>
      </w:r>
      <w:r w:rsidRPr="00342064">
        <w:rPr>
          <w:rFonts w:ascii="Georgia" w:hAnsi="Georgia"/>
          <w:sz w:val="22"/>
          <w:szCs w:val="22"/>
        </w:rPr>
        <w:t>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w:t>
      </w:r>
      <w:r w:rsidR="00772C9F">
        <w:rPr>
          <w:rFonts w:ascii="Georgia" w:hAnsi="Georgia"/>
          <w:sz w:val="22"/>
          <w:szCs w:val="22"/>
        </w:rPr>
        <w:t xml:space="preserve"> Filler text filler text filler text filler text filler text filler text filler text filler text filler text filler text.</w:t>
      </w:r>
    </w:p>
    <w:p w:rsidR="00342064" w:rsidRDefault="00342064" w:rsidP="00986320">
      <w:pPr>
        <w:ind w:left="288"/>
        <w:rPr>
          <w:rFonts w:ascii="Georgia" w:hAnsi="Georgia"/>
          <w:sz w:val="22"/>
          <w:szCs w:val="22"/>
        </w:rPr>
      </w:pPr>
    </w:p>
    <w:p w:rsidR="00342064" w:rsidRDefault="00342064" w:rsidP="00986320">
      <w:pPr>
        <w:ind w:left="288"/>
        <w:rPr>
          <w:rFonts w:ascii="Georgia" w:hAnsi="Georgia"/>
          <w:sz w:val="22"/>
          <w:szCs w:val="22"/>
        </w:rPr>
      </w:pPr>
    </w:p>
    <w:p w:rsidR="009A6BD5" w:rsidRPr="009A6BD5" w:rsidRDefault="009A6BD5" w:rsidP="00471565">
      <w:pPr>
        <w:tabs>
          <w:tab w:val="left" w:pos="540"/>
          <w:tab w:val="left" w:pos="2780"/>
          <w:tab w:val="right" w:pos="8460"/>
          <w:tab w:val="left" w:pos="8640"/>
          <w:tab w:val="left" w:pos="9360"/>
        </w:tabs>
        <w:spacing w:line="240" w:lineRule="atLeast"/>
        <w:ind w:right="640"/>
        <w:rPr>
          <w:rFonts w:ascii="Georgia" w:hAnsi="Georgia"/>
          <w:sz w:val="22"/>
          <w:szCs w:val="22"/>
        </w:rPr>
      </w:pPr>
    </w:p>
    <w:p w:rsidR="00471565" w:rsidRPr="00342064" w:rsidRDefault="00471565" w:rsidP="00471565">
      <w:pPr>
        <w:tabs>
          <w:tab w:val="left" w:pos="2780"/>
          <w:tab w:val="right" w:pos="8460"/>
          <w:tab w:val="left" w:pos="8640"/>
          <w:tab w:val="left" w:pos="9360"/>
        </w:tabs>
        <w:spacing w:line="240" w:lineRule="atLeast"/>
        <w:ind w:left="288"/>
        <w:rPr>
          <w:rFonts w:ascii="Georgia" w:hAnsi="Georgia"/>
          <w:sz w:val="22"/>
          <w:szCs w:val="22"/>
        </w:rPr>
      </w:pPr>
      <w:r w:rsidRPr="00342064">
        <w:rPr>
          <w:rFonts w:ascii="Georgia" w:hAnsi="Georgia"/>
          <w:sz w:val="22"/>
          <w:szCs w:val="22"/>
        </w:rPr>
        <w:lastRenderedPageBreak/>
        <w:t xml:space="preserve">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w:t>
      </w:r>
    </w:p>
    <w:p w:rsidR="00471565" w:rsidRPr="00342064" w:rsidRDefault="00471565" w:rsidP="00471565">
      <w:pPr>
        <w:tabs>
          <w:tab w:val="left" w:pos="2780"/>
          <w:tab w:val="right" w:pos="8460"/>
          <w:tab w:val="left" w:pos="8640"/>
          <w:tab w:val="left" w:pos="9360"/>
        </w:tabs>
        <w:spacing w:line="240" w:lineRule="atLeast"/>
        <w:ind w:left="288"/>
        <w:rPr>
          <w:rFonts w:ascii="Georgia" w:hAnsi="Georgia"/>
          <w:sz w:val="22"/>
          <w:szCs w:val="22"/>
        </w:rPr>
      </w:pPr>
      <w:r w:rsidRPr="00342064">
        <w:rPr>
          <w:rFonts w:ascii="Georgia" w:hAnsi="Georgia"/>
          <w:sz w:val="22"/>
          <w:szCs w:val="22"/>
        </w:rPr>
        <w:t xml:space="preserve">Filler text filler text filler text filler text filler text filler text filler text </w:t>
      </w:r>
    </w:p>
    <w:p w:rsidR="00224A29" w:rsidRDefault="00224A29" w:rsidP="00C12771">
      <w:pPr>
        <w:tabs>
          <w:tab w:val="left" w:pos="2780"/>
          <w:tab w:val="right" w:pos="8460"/>
          <w:tab w:val="left" w:pos="8640"/>
          <w:tab w:val="left" w:pos="9360"/>
        </w:tabs>
        <w:spacing w:line="240" w:lineRule="atLeast"/>
        <w:ind w:left="288"/>
        <w:rPr>
          <w:rFonts w:ascii="Georgia" w:hAnsi="Georgia"/>
          <w:sz w:val="22"/>
          <w:szCs w:val="22"/>
        </w:rPr>
      </w:pPr>
    </w:p>
    <w:p w:rsidR="009A6BD5" w:rsidRDefault="009A6BD5" w:rsidP="00986320">
      <w:pPr>
        <w:ind w:left="288"/>
        <w:rPr>
          <w:rFonts w:ascii="Georgia" w:hAnsi="Georgia"/>
          <w:sz w:val="22"/>
          <w:szCs w:val="22"/>
        </w:rPr>
      </w:pPr>
      <w:r w:rsidRPr="009A6BD5">
        <w:rPr>
          <w:rFonts w:ascii="Georgia" w:hAnsi="Georgia"/>
          <w:sz w:val="22"/>
          <w:szCs w:val="22"/>
        </w:rPr>
        <w:t>Sincerely,</w:t>
      </w:r>
    </w:p>
    <w:p w:rsidR="00224A29" w:rsidRDefault="00224A29" w:rsidP="00986320">
      <w:pPr>
        <w:pStyle w:val="Default"/>
        <w:ind w:left="288"/>
        <w:rPr>
          <w:rFonts w:ascii="Georgia" w:hAnsi="Georgia"/>
          <w:sz w:val="22"/>
          <w:szCs w:val="22"/>
        </w:rPr>
      </w:pPr>
    </w:p>
    <w:p w:rsidR="00224A29" w:rsidRDefault="00224A29" w:rsidP="00986320">
      <w:pPr>
        <w:pStyle w:val="Default"/>
        <w:ind w:left="288"/>
        <w:rPr>
          <w:rFonts w:ascii="Georgia" w:hAnsi="Georgia"/>
          <w:sz w:val="22"/>
          <w:szCs w:val="22"/>
        </w:rPr>
      </w:pPr>
    </w:p>
    <w:p w:rsidR="00224A29" w:rsidRDefault="00224A29" w:rsidP="00986320">
      <w:pPr>
        <w:pStyle w:val="Default"/>
        <w:ind w:left="288"/>
        <w:rPr>
          <w:rFonts w:ascii="Georgia" w:hAnsi="Georgia"/>
          <w:sz w:val="22"/>
          <w:szCs w:val="22"/>
        </w:rPr>
      </w:pPr>
    </w:p>
    <w:p w:rsidR="00D51C27" w:rsidRPr="00D51C27" w:rsidRDefault="00B61AFB" w:rsidP="00986320">
      <w:pPr>
        <w:pStyle w:val="Default"/>
        <w:ind w:left="288"/>
        <w:rPr>
          <w:rFonts w:ascii="Georgia" w:hAnsi="Georgia"/>
          <w:sz w:val="22"/>
          <w:szCs w:val="22"/>
        </w:rPr>
      </w:pPr>
      <w:proofErr w:type="spellStart"/>
      <w:r>
        <w:rPr>
          <w:rFonts w:ascii="Georgia" w:hAnsi="Georgia"/>
          <w:sz w:val="22"/>
          <w:szCs w:val="22"/>
        </w:rPr>
        <w:t>Firstname</w:t>
      </w:r>
      <w:proofErr w:type="spellEnd"/>
      <w:r>
        <w:rPr>
          <w:rFonts w:ascii="Georgia" w:hAnsi="Georgia"/>
          <w:sz w:val="22"/>
          <w:szCs w:val="22"/>
        </w:rPr>
        <w:t xml:space="preserve"> </w:t>
      </w:r>
      <w:proofErr w:type="spellStart"/>
      <w:r>
        <w:rPr>
          <w:rFonts w:ascii="Georgia" w:hAnsi="Georgia"/>
          <w:sz w:val="22"/>
          <w:szCs w:val="22"/>
        </w:rPr>
        <w:t>Lastname</w:t>
      </w:r>
      <w:proofErr w:type="spellEnd"/>
    </w:p>
    <w:p w:rsidR="00E5310A" w:rsidRDefault="00D51C27" w:rsidP="00986320">
      <w:pPr>
        <w:pStyle w:val="BodyText"/>
        <w:spacing w:after="0"/>
        <w:ind w:left="288"/>
        <w:rPr>
          <w:rFonts w:ascii="Georgia" w:hAnsi="Georgia"/>
          <w:sz w:val="22"/>
          <w:szCs w:val="22"/>
        </w:rPr>
      </w:pPr>
      <w:r>
        <w:rPr>
          <w:rFonts w:ascii="Georgia" w:hAnsi="Georgia"/>
          <w:sz w:val="22"/>
          <w:szCs w:val="22"/>
        </w:rPr>
        <w:t xml:space="preserve">Director </w:t>
      </w:r>
    </w:p>
    <w:p w:rsidR="0077661F" w:rsidRDefault="00B61AFB" w:rsidP="00986320">
      <w:pPr>
        <w:pStyle w:val="BodyText"/>
        <w:spacing w:after="0"/>
        <w:ind w:left="288"/>
        <w:rPr>
          <w:rFonts w:ascii="Georgia" w:hAnsi="Georgia"/>
          <w:sz w:val="22"/>
          <w:szCs w:val="22"/>
        </w:rPr>
      </w:pPr>
      <w:r>
        <w:rPr>
          <w:rFonts w:ascii="Georgia" w:hAnsi="Georgia"/>
          <w:sz w:val="22"/>
          <w:szCs w:val="22"/>
        </w:rPr>
        <w:t>Department</w:t>
      </w:r>
    </w:p>
    <w:p w:rsidR="00B61AFB" w:rsidRDefault="00B61AFB" w:rsidP="0072670A">
      <w:pPr>
        <w:pStyle w:val="BodyText"/>
        <w:spacing w:after="0"/>
        <w:ind w:left="288"/>
        <w:rPr>
          <w:rFonts w:ascii="Georgia" w:hAnsi="Georgia" w:cs="Arial"/>
          <w:bCs/>
          <w:sz w:val="22"/>
          <w:szCs w:val="22"/>
        </w:rPr>
      </w:pPr>
      <w:r>
        <w:rPr>
          <w:rFonts w:ascii="Georgia" w:hAnsi="Georgia" w:cs="Arial"/>
          <w:bCs/>
          <w:sz w:val="22"/>
          <w:szCs w:val="22"/>
        </w:rPr>
        <w:t>email</w:t>
      </w:r>
      <w:r w:rsidR="004F4B6C">
        <w:rPr>
          <w:rFonts w:ascii="Georgia" w:hAnsi="Georgia" w:cs="Arial"/>
          <w:bCs/>
          <w:sz w:val="22"/>
          <w:szCs w:val="22"/>
        </w:rPr>
        <w:t>@everettsd.org</w:t>
      </w:r>
    </w:p>
    <w:p w:rsidR="0072670A" w:rsidRDefault="0072670A" w:rsidP="0072670A">
      <w:pPr>
        <w:pStyle w:val="BodyText"/>
        <w:spacing w:after="0"/>
        <w:ind w:left="288"/>
        <w:rPr>
          <w:rFonts w:ascii="Georgia" w:hAnsi="Georgia" w:cs="Arial"/>
          <w:bCs/>
          <w:sz w:val="22"/>
          <w:szCs w:val="22"/>
        </w:rPr>
      </w:pPr>
      <w:r>
        <w:rPr>
          <w:rFonts w:ascii="Georgia" w:hAnsi="Georgia" w:cs="Arial"/>
          <w:bCs/>
          <w:sz w:val="22"/>
          <w:szCs w:val="22"/>
        </w:rPr>
        <w:t>4</w:t>
      </w:r>
      <w:r w:rsidR="00FA3A47">
        <w:rPr>
          <w:rFonts w:ascii="Georgia" w:hAnsi="Georgia" w:cs="Arial"/>
          <w:bCs/>
          <w:sz w:val="22"/>
          <w:szCs w:val="22"/>
        </w:rPr>
        <w:t>25-385-404</w:t>
      </w:r>
      <w:r w:rsidRPr="00E42565">
        <w:rPr>
          <w:rFonts w:ascii="Georgia" w:hAnsi="Georgia" w:cs="Arial"/>
          <w:bCs/>
          <w:sz w:val="22"/>
          <w:szCs w:val="22"/>
        </w:rPr>
        <w:t>0</w:t>
      </w:r>
      <w:r>
        <w:rPr>
          <w:rFonts w:ascii="Georgia" w:hAnsi="Georgia" w:cs="Arial"/>
          <w:bCs/>
          <w:sz w:val="22"/>
          <w:szCs w:val="22"/>
        </w:rPr>
        <w:t xml:space="preserve">      </w:t>
      </w:r>
    </w:p>
    <w:p w:rsidR="004A5FF1" w:rsidRDefault="004A5FF1" w:rsidP="00986320">
      <w:pPr>
        <w:pStyle w:val="BodyText"/>
        <w:spacing w:after="0"/>
        <w:ind w:left="288"/>
        <w:rPr>
          <w:rFonts w:ascii="Georgia" w:hAnsi="Georgia"/>
          <w:sz w:val="22"/>
          <w:szCs w:val="22"/>
        </w:rPr>
      </w:pPr>
    </w:p>
    <w:p w:rsidR="004A5FF1" w:rsidRPr="00E42565" w:rsidRDefault="004A5FF1" w:rsidP="00986320">
      <w:pPr>
        <w:pStyle w:val="BodyText"/>
        <w:spacing w:after="0"/>
        <w:ind w:left="288"/>
        <w:rPr>
          <w:rFonts w:ascii="Georgia" w:hAnsi="Georgia"/>
          <w:sz w:val="22"/>
          <w:szCs w:val="22"/>
        </w:rPr>
      </w:pPr>
      <w:proofErr w:type="gramStart"/>
      <w:r>
        <w:rPr>
          <w:rFonts w:ascii="Georgia" w:hAnsi="Georgia"/>
          <w:sz w:val="22"/>
          <w:szCs w:val="22"/>
        </w:rPr>
        <w:t>c</w:t>
      </w:r>
      <w:proofErr w:type="gramEnd"/>
      <w:r>
        <w:rPr>
          <w:rFonts w:ascii="Georgia" w:hAnsi="Georgia"/>
          <w:sz w:val="22"/>
          <w:szCs w:val="22"/>
        </w:rPr>
        <w:t xml:space="preserve">: </w:t>
      </w:r>
      <w:proofErr w:type="spellStart"/>
      <w:r>
        <w:rPr>
          <w:rFonts w:ascii="Georgia" w:hAnsi="Georgia"/>
          <w:sz w:val="22"/>
          <w:szCs w:val="22"/>
        </w:rPr>
        <w:t>firstname</w:t>
      </w:r>
      <w:proofErr w:type="spellEnd"/>
      <w:r>
        <w:rPr>
          <w:rFonts w:ascii="Georgia" w:hAnsi="Georgia"/>
          <w:sz w:val="22"/>
          <w:szCs w:val="22"/>
        </w:rPr>
        <w:t xml:space="preserve"> </w:t>
      </w:r>
      <w:proofErr w:type="spellStart"/>
      <w:r>
        <w:rPr>
          <w:rFonts w:ascii="Georgia" w:hAnsi="Georgia"/>
          <w:sz w:val="22"/>
          <w:szCs w:val="22"/>
        </w:rPr>
        <w:t>lastname</w:t>
      </w:r>
      <w:proofErr w:type="spellEnd"/>
    </w:p>
    <w:sectPr w:rsidR="004A5FF1" w:rsidRPr="00E42565" w:rsidSect="00922B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990" w:left="28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EEF" w:rsidRDefault="00B07EEF" w:rsidP="00AB0370">
      <w:r>
        <w:separator/>
      </w:r>
    </w:p>
  </w:endnote>
  <w:endnote w:type="continuationSeparator" w:id="0">
    <w:p w:rsidR="00B07EEF" w:rsidRDefault="00B07EEF" w:rsidP="00AB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FAE" w:rsidRDefault="005C3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FAE" w:rsidRDefault="005C3F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FAE" w:rsidRDefault="005C3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EEF" w:rsidRDefault="00B07EEF" w:rsidP="00AB0370">
      <w:r>
        <w:separator/>
      </w:r>
    </w:p>
  </w:footnote>
  <w:footnote w:type="continuationSeparator" w:id="0">
    <w:p w:rsidR="00B07EEF" w:rsidRDefault="00B07EEF" w:rsidP="00AB0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FAE" w:rsidRDefault="005C3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FAE" w:rsidRDefault="005C3FAE" w:rsidP="005C3FAE">
    <w:pPr>
      <w:pStyle w:val="Header"/>
      <w:ind w:left="270"/>
    </w:pPr>
    <w:r>
      <w:t xml:space="preserve">Mr. </w:t>
    </w:r>
    <w:proofErr w:type="spellStart"/>
    <w:r>
      <w:t>Lastname</w:t>
    </w:r>
    <w:proofErr w:type="spellEnd"/>
  </w:p>
  <w:p w:rsidR="00B07EEF" w:rsidRDefault="00B07EEF" w:rsidP="00922B01">
    <w:pPr>
      <w:pStyle w:val="Header"/>
      <w:ind w:left="270"/>
    </w:pPr>
    <w:r>
      <w:t>September 21, 2013</w:t>
    </w:r>
  </w:p>
  <w:p w:rsidR="00B07EEF" w:rsidRDefault="00B07EEF" w:rsidP="00922B01">
    <w:pPr>
      <w:pStyle w:val="Header"/>
      <w:ind w:left="270"/>
    </w:pPr>
    <w:r>
      <w:t>Page 2</w:t>
    </w:r>
  </w:p>
  <w:p w:rsidR="00B07EEF" w:rsidRDefault="00B07EEF" w:rsidP="00922B01">
    <w:pPr>
      <w:pStyle w:val="Header"/>
      <w:ind w:left="270"/>
    </w:pPr>
  </w:p>
  <w:p w:rsidR="00B07EEF" w:rsidRDefault="00B07EEF" w:rsidP="00922B01">
    <w:pPr>
      <w:pStyle w:val="Header"/>
      <w:ind w:left="27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FAE" w:rsidRDefault="005C3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0D26"/>
    <w:multiLevelType w:val="hybridMultilevel"/>
    <w:tmpl w:val="2B665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E704A"/>
    <w:multiLevelType w:val="hybridMultilevel"/>
    <w:tmpl w:val="519E82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BD5"/>
    <w:rsid w:val="000309A8"/>
    <w:rsid w:val="00051C96"/>
    <w:rsid w:val="00057B35"/>
    <w:rsid w:val="000728A3"/>
    <w:rsid w:val="0007438D"/>
    <w:rsid w:val="00076516"/>
    <w:rsid w:val="00096B6B"/>
    <w:rsid w:val="000B2FDE"/>
    <w:rsid w:val="000B44AA"/>
    <w:rsid w:val="000C3B13"/>
    <w:rsid w:val="000D42D7"/>
    <w:rsid w:val="000E2283"/>
    <w:rsid w:val="000F15FE"/>
    <w:rsid w:val="0010113A"/>
    <w:rsid w:val="00102626"/>
    <w:rsid w:val="001147C2"/>
    <w:rsid w:val="001165C6"/>
    <w:rsid w:val="00122B46"/>
    <w:rsid w:val="001408A9"/>
    <w:rsid w:val="0014230F"/>
    <w:rsid w:val="00144DEC"/>
    <w:rsid w:val="00147B4D"/>
    <w:rsid w:val="00154745"/>
    <w:rsid w:val="001B4D22"/>
    <w:rsid w:val="001C089D"/>
    <w:rsid w:val="001C2CB0"/>
    <w:rsid w:val="001E17AF"/>
    <w:rsid w:val="001E4248"/>
    <w:rsid w:val="001F14FB"/>
    <w:rsid w:val="00211EA0"/>
    <w:rsid w:val="002243DC"/>
    <w:rsid w:val="00224A29"/>
    <w:rsid w:val="00236C07"/>
    <w:rsid w:val="002502B1"/>
    <w:rsid w:val="00252AD1"/>
    <w:rsid w:val="00273828"/>
    <w:rsid w:val="00280789"/>
    <w:rsid w:val="002942C8"/>
    <w:rsid w:val="002A37E5"/>
    <w:rsid w:val="002C4CF4"/>
    <w:rsid w:val="002D4CE2"/>
    <w:rsid w:val="00312BA0"/>
    <w:rsid w:val="00321B01"/>
    <w:rsid w:val="003254AD"/>
    <w:rsid w:val="00330B98"/>
    <w:rsid w:val="00330EDD"/>
    <w:rsid w:val="00331FC8"/>
    <w:rsid w:val="0034158B"/>
    <w:rsid w:val="00342064"/>
    <w:rsid w:val="00345E28"/>
    <w:rsid w:val="0036012A"/>
    <w:rsid w:val="00360BFE"/>
    <w:rsid w:val="00387B8C"/>
    <w:rsid w:val="003E0678"/>
    <w:rsid w:val="003E3FF3"/>
    <w:rsid w:val="003E6B50"/>
    <w:rsid w:val="003F3ED8"/>
    <w:rsid w:val="003F774B"/>
    <w:rsid w:val="00401A54"/>
    <w:rsid w:val="00416A12"/>
    <w:rsid w:val="00421C82"/>
    <w:rsid w:val="00426FB2"/>
    <w:rsid w:val="00435269"/>
    <w:rsid w:val="00441C4E"/>
    <w:rsid w:val="0044202F"/>
    <w:rsid w:val="00444A34"/>
    <w:rsid w:val="00454885"/>
    <w:rsid w:val="0046705C"/>
    <w:rsid w:val="00471565"/>
    <w:rsid w:val="00485F1B"/>
    <w:rsid w:val="004878A5"/>
    <w:rsid w:val="00492432"/>
    <w:rsid w:val="004972E1"/>
    <w:rsid w:val="004974A5"/>
    <w:rsid w:val="004A5FF1"/>
    <w:rsid w:val="004A6032"/>
    <w:rsid w:val="004A6AD7"/>
    <w:rsid w:val="004C5BFE"/>
    <w:rsid w:val="004D06D7"/>
    <w:rsid w:val="004D2E11"/>
    <w:rsid w:val="004D3C50"/>
    <w:rsid w:val="004E1434"/>
    <w:rsid w:val="004F4B6C"/>
    <w:rsid w:val="00516DE4"/>
    <w:rsid w:val="005311F5"/>
    <w:rsid w:val="00532C2F"/>
    <w:rsid w:val="0053383B"/>
    <w:rsid w:val="00536029"/>
    <w:rsid w:val="00551AA4"/>
    <w:rsid w:val="0055604E"/>
    <w:rsid w:val="005601B9"/>
    <w:rsid w:val="00565888"/>
    <w:rsid w:val="005709CC"/>
    <w:rsid w:val="00590C61"/>
    <w:rsid w:val="00592F54"/>
    <w:rsid w:val="00592FBF"/>
    <w:rsid w:val="00597E91"/>
    <w:rsid w:val="005A0825"/>
    <w:rsid w:val="005A67E3"/>
    <w:rsid w:val="005C3FAE"/>
    <w:rsid w:val="005C5C4B"/>
    <w:rsid w:val="005D0CD3"/>
    <w:rsid w:val="005D346A"/>
    <w:rsid w:val="005E0567"/>
    <w:rsid w:val="005F0D9A"/>
    <w:rsid w:val="005F4023"/>
    <w:rsid w:val="00627584"/>
    <w:rsid w:val="00636027"/>
    <w:rsid w:val="00650DDB"/>
    <w:rsid w:val="00653C0D"/>
    <w:rsid w:val="00655344"/>
    <w:rsid w:val="006624FD"/>
    <w:rsid w:val="00664B53"/>
    <w:rsid w:val="00674AD4"/>
    <w:rsid w:val="00684AA4"/>
    <w:rsid w:val="006922D7"/>
    <w:rsid w:val="00694D76"/>
    <w:rsid w:val="006A0AF2"/>
    <w:rsid w:val="006A70FE"/>
    <w:rsid w:val="006C0B12"/>
    <w:rsid w:val="006C3402"/>
    <w:rsid w:val="006C68A7"/>
    <w:rsid w:val="006C6A43"/>
    <w:rsid w:val="007072C1"/>
    <w:rsid w:val="00711127"/>
    <w:rsid w:val="00714E6D"/>
    <w:rsid w:val="0072670A"/>
    <w:rsid w:val="007324C4"/>
    <w:rsid w:val="00732B18"/>
    <w:rsid w:val="00733A23"/>
    <w:rsid w:val="00734D1E"/>
    <w:rsid w:val="0074241B"/>
    <w:rsid w:val="007705DD"/>
    <w:rsid w:val="00772C9F"/>
    <w:rsid w:val="0077661F"/>
    <w:rsid w:val="007835F9"/>
    <w:rsid w:val="007A54D3"/>
    <w:rsid w:val="007B4F8F"/>
    <w:rsid w:val="007C1073"/>
    <w:rsid w:val="007C13D9"/>
    <w:rsid w:val="007C7E89"/>
    <w:rsid w:val="007C7FF3"/>
    <w:rsid w:val="007D1D86"/>
    <w:rsid w:val="007D7DD0"/>
    <w:rsid w:val="00804B52"/>
    <w:rsid w:val="00810F6A"/>
    <w:rsid w:val="00811DE5"/>
    <w:rsid w:val="008127A1"/>
    <w:rsid w:val="00836CB1"/>
    <w:rsid w:val="00842582"/>
    <w:rsid w:val="00843BBF"/>
    <w:rsid w:val="008637F5"/>
    <w:rsid w:val="00864918"/>
    <w:rsid w:val="0088708C"/>
    <w:rsid w:val="00890397"/>
    <w:rsid w:val="008923C4"/>
    <w:rsid w:val="008971C3"/>
    <w:rsid w:val="008A7F03"/>
    <w:rsid w:val="008B1044"/>
    <w:rsid w:val="008C3F8F"/>
    <w:rsid w:val="008D17C2"/>
    <w:rsid w:val="008E1D14"/>
    <w:rsid w:val="009015F3"/>
    <w:rsid w:val="00903EF4"/>
    <w:rsid w:val="00907460"/>
    <w:rsid w:val="00922B01"/>
    <w:rsid w:val="00927113"/>
    <w:rsid w:val="00932E61"/>
    <w:rsid w:val="00960F38"/>
    <w:rsid w:val="00974863"/>
    <w:rsid w:val="0098347C"/>
    <w:rsid w:val="00986320"/>
    <w:rsid w:val="009A172B"/>
    <w:rsid w:val="009A6BD5"/>
    <w:rsid w:val="009B1294"/>
    <w:rsid w:val="009B1972"/>
    <w:rsid w:val="009C0BBB"/>
    <w:rsid w:val="009D1829"/>
    <w:rsid w:val="009D2349"/>
    <w:rsid w:val="009E1E1A"/>
    <w:rsid w:val="009F21AF"/>
    <w:rsid w:val="00A13FBA"/>
    <w:rsid w:val="00A232A0"/>
    <w:rsid w:val="00A62EDD"/>
    <w:rsid w:val="00A701F5"/>
    <w:rsid w:val="00A80C3B"/>
    <w:rsid w:val="00A83210"/>
    <w:rsid w:val="00A9464A"/>
    <w:rsid w:val="00AA65F9"/>
    <w:rsid w:val="00AB0370"/>
    <w:rsid w:val="00AC22B0"/>
    <w:rsid w:val="00AC4A96"/>
    <w:rsid w:val="00AD08FB"/>
    <w:rsid w:val="00AD0C4E"/>
    <w:rsid w:val="00AD584F"/>
    <w:rsid w:val="00AF0DE7"/>
    <w:rsid w:val="00B00B7D"/>
    <w:rsid w:val="00B0422D"/>
    <w:rsid w:val="00B0597D"/>
    <w:rsid w:val="00B07EEF"/>
    <w:rsid w:val="00B1206C"/>
    <w:rsid w:val="00B21B5C"/>
    <w:rsid w:val="00B25CA7"/>
    <w:rsid w:val="00B42EE5"/>
    <w:rsid w:val="00B52A14"/>
    <w:rsid w:val="00B61AFB"/>
    <w:rsid w:val="00B630E1"/>
    <w:rsid w:val="00B6546B"/>
    <w:rsid w:val="00B71945"/>
    <w:rsid w:val="00B7247C"/>
    <w:rsid w:val="00B810E0"/>
    <w:rsid w:val="00B85F15"/>
    <w:rsid w:val="00B962D8"/>
    <w:rsid w:val="00BA42D7"/>
    <w:rsid w:val="00BC01BC"/>
    <w:rsid w:val="00BC549A"/>
    <w:rsid w:val="00BD405C"/>
    <w:rsid w:val="00BD6BD6"/>
    <w:rsid w:val="00BE02BA"/>
    <w:rsid w:val="00BE2DEB"/>
    <w:rsid w:val="00BE6B82"/>
    <w:rsid w:val="00BE7440"/>
    <w:rsid w:val="00BF202A"/>
    <w:rsid w:val="00BF3605"/>
    <w:rsid w:val="00BF6FB3"/>
    <w:rsid w:val="00C04B55"/>
    <w:rsid w:val="00C07B00"/>
    <w:rsid w:val="00C12771"/>
    <w:rsid w:val="00C24E71"/>
    <w:rsid w:val="00C32B6A"/>
    <w:rsid w:val="00C662E7"/>
    <w:rsid w:val="00C663E9"/>
    <w:rsid w:val="00C7200D"/>
    <w:rsid w:val="00C7403E"/>
    <w:rsid w:val="00C93167"/>
    <w:rsid w:val="00CB4C09"/>
    <w:rsid w:val="00CC5AC9"/>
    <w:rsid w:val="00CD467D"/>
    <w:rsid w:val="00D22B46"/>
    <w:rsid w:val="00D45233"/>
    <w:rsid w:val="00D4687D"/>
    <w:rsid w:val="00D51C27"/>
    <w:rsid w:val="00D564FD"/>
    <w:rsid w:val="00D802DC"/>
    <w:rsid w:val="00D849DA"/>
    <w:rsid w:val="00D90C65"/>
    <w:rsid w:val="00D92846"/>
    <w:rsid w:val="00DA124D"/>
    <w:rsid w:val="00DB1191"/>
    <w:rsid w:val="00DC0077"/>
    <w:rsid w:val="00DC0412"/>
    <w:rsid w:val="00DE1CF3"/>
    <w:rsid w:val="00DF639D"/>
    <w:rsid w:val="00DF68E7"/>
    <w:rsid w:val="00E33781"/>
    <w:rsid w:val="00E41D11"/>
    <w:rsid w:val="00E42565"/>
    <w:rsid w:val="00E44201"/>
    <w:rsid w:val="00E5310A"/>
    <w:rsid w:val="00E53E35"/>
    <w:rsid w:val="00E55139"/>
    <w:rsid w:val="00E70764"/>
    <w:rsid w:val="00E76925"/>
    <w:rsid w:val="00E96A2A"/>
    <w:rsid w:val="00EA0204"/>
    <w:rsid w:val="00EB456C"/>
    <w:rsid w:val="00EB7690"/>
    <w:rsid w:val="00ED7DAE"/>
    <w:rsid w:val="00EE23E0"/>
    <w:rsid w:val="00EE4E33"/>
    <w:rsid w:val="00F00BDA"/>
    <w:rsid w:val="00F0337B"/>
    <w:rsid w:val="00F3016D"/>
    <w:rsid w:val="00F42291"/>
    <w:rsid w:val="00F4377E"/>
    <w:rsid w:val="00F45949"/>
    <w:rsid w:val="00F47D82"/>
    <w:rsid w:val="00F65F12"/>
    <w:rsid w:val="00F731DF"/>
    <w:rsid w:val="00F8628B"/>
    <w:rsid w:val="00F86830"/>
    <w:rsid w:val="00FA3A47"/>
    <w:rsid w:val="00FC7CBD"/>
    <w:rsid w:val="00FF5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3097B8B7-8724-4E64-89E9-A9FB7C6D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B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6BD5"/>
    <w:rPr>
      <w:color w:val="0000FF"/>
      <w:u w:val="single"/>
    </w:rPr>
  </w:style>
  <w:style w:type="paragraph" w:customStyle="1" w:styleId="Default">
    <w:name w:val="Default"/>
    <w:rsid w:val="009A6BD5"/>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9A6BD5"/>
    <w:pPr>
      <w:spacing w:after="240"/>
    </w:pPr>
  </w:style>
  <w:style w:type="character" w:customStyle="1" w:styleId="BodyTextChar">
    <w:name w:val="Body Text Char"/>
    <w:basedOn w:val="DefaultParagraphFont"/>
    <w:link w:val="BodyText"/>
    <w:rsid w:val="009A6BD5"/>
    <w:rPr>
      <w:sz w:val="24"/>
      <w:szCs w:val="24"/>
    </w:rPr>
  </w:style>
  <w:style w:type="paragraph" w:styleId="BalloonText">
    <w:name w:val="Balloon Text"/>
    <w:basedOn w:val="Normal"/>
    <w:link w:val="BalloonTextChar"/>
    <w:rsid w:val="009B1294"/>
    <w:rPr>
      <w:rFonts w:ascii="Tahoma" w:hAnsi="Tahoma" w:cs="Tahoma"/>
      <w:sz w:val="16"/>
      <w:szCs w:val="16"/>
    </w:rPr>
  </w:style>
  <w:style w:type="character" w:customStyle="1" w:styleId="BalloonTextChar">
    <w:name w:val="Balloon Text Char"/>
    <w:basedOn w:val="DefaultParagraphFont"/>
    <w:link w:val="BalloonText"/>
    <w:rsid w:val="009B1294"/>
    <w:rPr>
      <w:rFonts w:ascii="Tahoma" w:hAnsi="Tahoma" w:cs="Tahoma"/>
      <w:sz w:val="16"/>
      <w:szCs w:val="16"/>
    </w:rPr>
  </w:style>
  <w:style w:type="paragraph" w:styleId="Header">
    <w:name w:val="header"/>
    <w:basedOn w:val="Normal"/>
    <w:link w:val="HeaderChar"/>
    <w:rsid w:val="00AB0370"/>
    <w:pPr>
      <w:tabs>
        <w:tab w:val="center" w:pos="4680"/>
        <w:tab w:val="right" w:pos="9360"/>
      </w:tabs>
    </w:pPr>
  </w:style>
  <w:style w:type="character" w:customStyle="1" w:styleId="HeaderChar">
    <w:name w:val="Header Char"/>
    <w:basedOn w:val="DefaultParagraphFont"/>
    <w:link w:val="Header"/>
    <w:rsid w:val="00AB0370"/>
    <w:rPr>
      <w:sz w:val="24"/>
      <w:szCs w:val="24"/>
    </w:rPr>
  </w:style>
  <w:style w:type="paragraph" w:styleId="Footer">
    <w:name w:val="footer"/>
    <w:basedOn w:val="Normal"/>
    <w:link w:val="FooterChar"/>
    <w:rsid w:val="00AB0370"/>
    <w:pPr>
      <w:tabs>
        <w:tab w:val="center" w:pos="4680"/>
        <w:tab w:val="right" w:pos="9360"/>
      </w:tabs>
    </w:pPr>
  </w:style>
  <w:style w:type="character" w:customStyle="1" w:styleId="FooterChar">
    <w:name w:val="Footer Char"/>
    <w:basedOn w:val="DefaultParagraphFont"/>
    <w:link w:val="Footer"/>
    <w:rsid w:val="00AB0370"/>
    <w:rPr>
      <w:sz w:val="24"/>
      <w:szCs w:val="24"/>
    </w:rPr>
  </w:style>
  <w:style w:type="paragraph" w:styleId="ListParagraph">
    <w:name w:val="List Paragraph"/>
    <w:basedOn w:val="Normal"/>
    <w:uiPriority w:val="34"/>
    <w:qFormat/>
    <w:rsid w:val="00D51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81889-28EA-44AA-AC92-A1D54E038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Hull, Lauribeth</dc:creator>
  <cp:lastModifiedBy>Bradford, Diane</cp:lastModifiedBy>
  <cp:revision>7</cp:revision>
  <cp:lastPrinted>2018-04-19T17:28:00Z</cp:lastPrinted>
  <dcterms:created xsi:type="dcterms:W3CDTF">2013-10-02T21:58:00Z</dcterms:created>
  <dcterms:modified xsi:type="dcterms:W3CDTF">2018-04-19T17:29:00Z</dcterms:modified>
</cp:coreProperties>
</file>